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2813" w14:textId="77777777" w:rsidR="00CD3B4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Consentimiento informado para Participantes de investigaciones originadas en </w:t>
      </w:r>
      <w:r>
        <w:rPr>
          <w:rFonts w:ascii="Times New Roman" w:eastAsia="Times New Roman" w:hAnsi="Times New Roman" w:cs="Times New Roman"/>
          <w:b/>
        </w:rPr>
        <w:t>TLS</w:t>
      </w:r>
    </w:p>
    <w:p w14:paraId="6BBB3771" w14:textId="77777777" w:rsidR="00CD3B43" w:rsidRDefault="00CD3B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14:paraId="084AE264" w14:textId="77777777" w:rsidR="00CD3B4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 xml:space="preserve">Lima, ____________________. </w:t>
      </w:r>
    </w:p>
    <w:p w14:paraId="3BDBBF04" w14:textId="77777777" w:rsidR="00CD3B43" w:rsidRDefault="00CD3B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83BC821" w14:textId="55DC9A76" w:rsidR="00CD3B4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Yo _______________________________________, identificado con el DNI ________________, acepto de manera voluntaria participar como parte de la muestra de estudio de la investigación titulada “</w:t>
      </w:r>
      <w:r w:rsidR="008748D8">
        <w:rPr>
          <w:rFonts w:ascii="Times New Roman" w:eastAsia="Times New Roman" w:hAnsi="Times New Roman" w:cs="Times New Roman"/>
          <w:b/>
          <w:bCs/>
          <w:color w:val="000000"/>
          <w:lang w:val="es-ES_tradnl"/>
        </w:rPr>
        <w:t>I</w:t>
      </w:r>
      <w:r w:rsidR="008748D8" w:rsidRPr="008748D8">
        <w:rPr>
          <w:rFonts w:ascii="Times New Roman" w:eastAsia="Times New Roman" w:hAnsi="Times New Roman" w:cs="Times New Roman"/>
          <w:b/>
          <w:bCs/>
          <w:color w:val="000000"/>
          <w:lang w:val="es-ES_tradnl"/>
        </w:rPr>
        <w:t>nnovación social en la era digital: promoviendo ollas comunes a través de redes sociales</w:t>
      </w:r>
      <w:r>
        <w:rPr>
          <w:rFonts w:ascii="Times New Roman" w:eastAsia="Times New Roman" w:hAnsi="Times New Roman" w:cs="Times New Roman"/>
          <w:color w:val="000000"/>
        </w:rPr>
        <w:t>”, luego de haber conocido y comprendido en su totalidad el objetivo del estudio. Adicionalmente se me informó que:</w:t>
      </w:r>
    </w:p>
    <w:p w14:paraId="2879855D" w14:textId="77777777" w:rsidR="00CD3B43" w:rsidRDefault="00CD3B4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Times New Roman" w:hAnsi="Times New Roman" w:cs="Times New Roman"/>
          <w:color w:val="000000"/>
        </w:rPr>
      </w:pPr>
    </w:p>
    <w:p w14:paraId="58FDFF80" w14:textId="77777777" w:rsidR="00CD3B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Mi participación es libre y voluntaria, por lo tanto, tengo derecho a retirarme de la investigación en cualquier momento sabiendo las consecuencias que conllevaría mi retiro. </w:t>
      </w:r>
    </w:p>
    <w:p w14:paraId="233FAC9D" w14:textId="77777777" w:rsidR="00CD3B43" w:rsidRDefault="00CD3B4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Times New Roman" w:hAnsi="Times New Roman" w:cs="Times New Roman"/>
          <w:color w:val="000000"/>
        </w:rPr>
      </w:pPr>
    </w:p>
    <w:p w14:paraId="5CCDD814" w14:textId="77777777" w:rsidR="00CD3B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Los beneficios, incentivos y/o los efectos adversos que puedo tener por participar en la investigación.</w:t>
      </w:r>
    </w:p>
    <w:p w14:paraId="5FE75752" w14:textId="77777777" w:rsidR="00CD3B43" w:rsidRDefault="00CD3B4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Times New Roman" w:hAnsi="Times New Roman" w:cs="Times New Roman"/>
          <w:color w:val="000000"/>
        </w:rPr>
      </w:pPr>
    </w:p>
    <w:p w14:paraId="490DDFBF" w14:textId="77777777" w:rsidR="00CD3B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Se mantendrá en estricta confidencialidad la información obtenida producto de mi participación, codificando el total de mis resultados con un número clave para ocultar mi identidad y garantizar que la difusión de los resultados se realice en total anonimato. </w:t>
      </w:r>
    </w:p>
    <w:p w14:paraId="344D7F00" w14:textId="77777777" w:rsidR="00CD3B43" w:rsidRDefault="00CD3B4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14:paraId="1C0DE9F6" w14:textId="296D0D54" w:rsidR="00CD3B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Puedo contactarme con </w:t>
      </w:r>
      <w:r w:rsidR="008748D8">
        <w:rPr>
          <w:rFonts w:ascii="Times New Roman" w:eastAsia="Times New Roman" w:hAnsi="Times New Roman" w:cs="Times New Roman"/>
          <w:color w:val="000000"/>
        </w:rPr>
        <w:t>Alicia Chávez Somoza</w:t>
      </w:r>
      <w:r>
        <w:rPr>
          <w:rFonts w:ascii="Times New Roman" w:eastAsia="Times New Roman" w:hAnsi="Times New Roman" w:cs="Times New Roman"/>
          <w:color w:val="000000"/>
        </w:rPr>
        <w:t xml:space="preserve"> al correo </w:t>
      </w:r>
      <w:r w:rsidR="008748D8">
        <w:rPr>
          <w:rFonts w:ascii="Times New Roman" w:eastAsia="Times New Roman" w:hAnsi="Times New Roman" w:cs="Times New Roman"/>
          <w:color w:val="000000"/>
        </w:rPr>
        <w:t>achavezs@tls.edu.pe</w:t>
      </w:r>
      <w:r>
        <w:rPr>
          <w:rFonts w:ascii="Times New Roman" w:eastAsia="Times New Roman" w:hAnsi="Times New Roman" w:cs="Times New Roman"/>
          <w:color w:val="000000"/>
        </w:rPr>
        <w:t xml:space="preserve"> para despejar dudas sobre mi participación y derechos en la investigación.</w:t>
      </w:r>
    </w:p>
    <w:p w14:paraId="5CD5365E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A93903B" w14:textId="77777777" w:rsidR="00CD3B43" w:rsidRDefault="00000000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Datos de informante(s):</w:t>
      </w:r>
    </w:p>
    <w:p w14:paraId="0A1130B5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90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2839"/>
        <w:gridCol w:w="2344"/>
      </w:tblGrid>
      <w:tr w:rsidR="00CD3B43" w14:paraId="6F2E0B6B" w14:textId="77777777">
        <w:trPr>
          <w:trHeight w:val="410"/>
        </w:trPr>
        <w:tc>
          <w:tcPr>
            <w:tcW w:w="3828" w:type="dxa"/>
            <w:vAlign w:val="center"/>
          </w:tcPr>
          <w:p w14:paraId="50863A3D" w14:textId="77777777" w:rsidR="00CD3B43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Nombre</w:t>
            </w:r>
          </w:p>
        </w:tc>
        <w:tc>
          <w:tcPr>
            <w:tcW w:w="2839" w:type="dxa"/>
            <w:vAlign w:val="center"/>
          </w:tcPr>
          <w:p w14:paraId="48750FA0" w14:textId="77777777" w:rsidR="00CD3B43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Relación con la investigación</w:t>
            </w:r>
          </w:p>
        </w:tc>
        <w:tc>
          <w:tcPr>
            <w:tcW w:w="2344" w:type="dxa"/>
            <w:vAlign w:val="center"/>
          </w:tcPr>
          <w:p w14:paraId="4DE54251" w14:textId="77777777" w:rsidR="00CD3B43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DNI</w:t>
            </w:r>
          </w:p>
        </w:tc>
      </w:tr>
      <w:tr w:rsidR="00CD3B43" w14:paraId="3320415D" w14:textId="77777777">
        <w:trPr>
          <w:trHeight w:val="410"/>
        </w:trPr>
        <w:tc>
          <w:tcPr>
            <w:tcW w:w="3828" w:type="dxa"/>
          </w:tcPr>
          <w:p w14:paraId="5478FA96" w14:textId="74532F32" w:rsidR="00CD3B43" w:rsidRDefault="008748D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Alicia Chávez Somoza</w:t>
            </w:r>
          </w:p>
        </w:tc>
        <w:tc>
          <w:tcPr>
            <w:tcW w:w="2839" w:type="dxa"/>
            <w:vAlign w:val="center"/>
          </w:tcPr>
          <w:p w14:paraId="403229EE" w14:textId="77777777" w:rsidR="00CD3B43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Investigador(a)</w:t>
            </w:r>
          </w:p>
        </w:tc>
        <w:tc>
          <w:tcPr>
            <w:tcW w:w="2344" w:type="dxa"/>
          </w:tcPr>
          <w:p w14:paraId="5F7F5657" w14:textId="368DDBAF" w:rsidR="00CD3B43" w:rsidRDefault="008748D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10066473</w:t>
            </w:r>
          </w:p>
        </w:tc>
      </w:tr>
      <w:tr w:rsidR="00CD3B43" w14:paraId="69EDBDD4" w14:textId="77777777">
        <w:trPr>
          <w:trHeight w:val="410"/>
        </w:trPr>
        <w:tc>
          <w:tcPr>
            <w:tcW w:w="3828" w:type="dxa"/>
          </w:tcPr>
          <w:p w14:paraId="77786CFD" w14:textId="3D1C426E" w:rsidR="00CD3B43" w:rsidRDefault="008748D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Eduardo Vilchez Salés</w:t>
            </w:r>
          </w:p>
        </w:tc>
        <w:tc>
          <w:tcPr>
            <w:tcW w:w="2839" w:type="dxa"/>
            <w:vAlign w:val="center"/>
          </w:tcPr>
          <w:p w14:paraId="61FA2ECD" w14:textId="77777777" w:rsidR="00CD3B43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Investigador(a)</w:t>
            </w:r>
          </w:p>
        </w:tc>
        <w:tc>
          <w:tcPr>
            <w:tcW w:w="2344" w:type="dxa"/>
          </w:tcPr>
          <w:p w14:paraId="3D4C6283" w14:textId="77777777" w:rsidR="008748D8" w:rsidRPr="008748D8" w:rsidRDefault="008748D8" w:rsidP="008748D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8D8">
              <w:rPr>
                <w:rFonts w:ascii="Times New Roman" w:eastAsia="Times New Roman" w:hAnsi="Times New Roman" w:cs="Times New Roman"/>
                <w:sz w:val="20"/>
                <w:szCs w:val="20"/>
              </w:rPr>
              <w:t>72462479</w:t>
            </w:r>
          </w:p>
          <w:p w14:paraId="55E26947" w14:textId="77777777" w:rsidR="00CD3B43" w:rsidRDefault="00CD3B4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0986394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130FE61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F9BB25E" w14:textId="77777777" w:rsidR="00CD3B43" w:rsidRDefault="00000000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Prefiero que mis datos personales se mantengan en el anonimato: Sí ___    No ___</w:t>
      </w:r>
    </w:p>
    <w:p w14:paraId="7316A5E6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6E75C05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34C20236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1DB95A8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3008FED0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64242E8D" w14:textId="77777777" w:rsidR="00CD3B43" w:rsidRDefault="00CD3B43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B1AD1E1" w14:textId="77777777" w:rsidR="00CD3B43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</w:t>
      </w:r>
    </w:p>
    <w:p w14:paraId="2EF28BD7" w14:textId="77777777" w:rsidR="00CD3B43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Firma del entrevistado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sectPr w:rsidR="00CD3B43">
      <w:headerReference w:type="default" r:id="rId8"/>
      <w:pgSz w:w="12240" w:h="15840"/>
      <w:pgMar w:top="1417" w:right="1701" w:bottom="965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E464" w14:textId="77777777" w:rsidR="00416C86" w:rsidRDefault="00416C86">
      <w:pPr>
        <w:spacing w:after="0" w:line="240" w:lineRule="auto"/>
      </w:pPr>
      <w:r>
        <w:separator/>
      </w:r>
    </w:p>
  </w:endnote>
  <w:endnote w:type="continuationSeparator" w:id="0">
    <w:p w14:paraId="1F544CFC" w14:textId="77777777" w:rsidR="00416C86" w:rsidRDefault="0041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F0F9E" w14:textId="77777777" w:rsidR="00416C86" w:rsidRDefault="00416C86">
      <w:pPr>
        <w:spacing w:after="0" w:line="240" w:lineRule="auto"/>
      </w:pPr>
      <w:r>
        <w:separator/>
      </w:r>
    </w:p>
  </w:footnote>
  <w:footnote w:type="continuationSeparator" w:id="0">
    <w:p w14:paraId="454B866D" w14:textId="77777777" w:rsidR="00416C86" w:rsidRDefault="00416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6317" w14:textId="77777777" w:rsidR="00CD3B4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69CB722C" wp14:editId="3CE7F719">
          <wp:extent cx="791528" cy="61712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528" cy="6171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33B0E"/>
    <w:multiLevelType w:val="multilevel"/>
    <w:tmpl w:val="A620A5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7107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B43"/>
    <w:rsid w:val="00251B20"/>
    <w:rsid w:val="00416C86"/>
    <w:rsid w:val="008748D8"/>
    <w:rsid w:val="00BC4DED"/>
    <w:rsid w:val="00BE56E8"/>
    <w:rsid w:val="00CD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B67CBE"/>
  <w15:docId w15:val="{A85D0D55-5EC5-4650-8A45-589F52D0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2A5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6E52A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21D26"/>
    <w:pPr>
      <w:ind w:left="720"/>
      <w:contextualSpacing/>
    </w:pPr>
  </w:style>
  <w:style w:type="table" w:styleId="Tablaconcuadrcula">
    <w:name w:val="Table Grid"/>
    <w:basedOn w:val="Tablanormal"/>
    <w:uiPriority w:val="39"/>
    <w:rsid w:val="006B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6B02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B029C"/>
  </w:style>
  <w:style w:type="paragraph" w:styleId="Piedepgina">
    <w:name w:val="footer"/>
    <w:basedOn w:val="Normal"/>
    <w:link w:val="PiedepginaCar"/>
    <w:uiPriority w:val="99"/>
    <w:unhideWhenUsed/>
    <w:rsid w:val="006B02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029C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0HHl04/OWJceUOMpUY2YX70/wQ==">AMUW2mUn8g35xojIKg1vpd/qDMuJr8+stIT1yaBiEpx6wQNbG10wtYVOnFYrDWfZxadZsdU21ObG32A4IqG2qWZjljNCV39arZokxRLu6mcO0/bw3GD0QcQ=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Jhonatan Zavala</dc:creator>
  <cp:lastModifiedBy>alicia roxana chavez somoza</cp:lastModifiedBy>
  <cp:revision>2</cp:revision>
  <dcterms:created xsi:type="dcterms:W3CDTF">2024-07-08T00:44:00Z</dcterms:created>
  <dcterms:modified xsi:type="dcterms:W3CDTF">2024-07-08T00:44:00Z</dcterms:modified>
</cp:coreProperties>
</file>